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40" w:rsidRDefault="00D23940" w:rsidP="00CC0D55">
      <w:pPr>
        <w:ind w:left="9781"/>
        <w:rPr>
          <w:sz w:val="28"/>
          <w:szCs w:val="28"/>
        </w:rPr>
      </w:pPr>
    </w:p>
    <w:p w:rsidR="00D23940" w:rsidRDefault="00D23940" w:rsidP="00D925FD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78"/>
        <w:gridCol w:w="3822"/>
        <w:gridCol w:w="694"/>
        <w:gridCol w:w="6"/>
        <w:gridCol w:w="1405"/>
        <w:gridCol w:w="2235"/>
        <w:gridCol w:w="602"/>
        <w:gridCol w:w="238"/>
        <w:gridCol w:w="420"/>
        <w:gridCol w:w="1464"/>
        <w:gridCol w:w="2856"/>
        <w:gridCol w:w="30"/>
      </w:tblGrid>
      <w:tr w:rsidR="00D23940" w:rsidTr="00A121E9">
        <w:tc>
          <w:tcPr>
            <w:tcW w:w="148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23940" w:rsidRPr="00697BF9" w:rsidRDefault="00D23940" w:rsidP="00697BF9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BF9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Pr="00697BF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достижении целевых показателей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Новокубанского городского поселения Новокубанского района</w:t>
            </w:r>
          </w:p>
        </w:tc>
      </w:tr>
      <w:tr w:rsidR="00D23940" w:rsidTr="00A121E9">
        <w:tc>
          <w:tcPr>
            <w:tcW w:w="1485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940" w:rsidRPr="00264F09" w:rsidRDefault="00D23940" w:rsidP="00BB0EB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  <w:t>«Информационное обеспечение жителей»</w:t>
            </w:r>
            <w:r w:rsidRPr="00B5088B"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  <w:t xml:space="preserve"> </w:t>
            </w:r>
          </w:p>
        </w:tc>
      </w:tr>
      <w:tr w:rsidR="00D23940" w:rsidRPr="006D29E1" w:rsidTr="00A121E9">
        <w:tc>
          <w:tcPr>
            <w:tcW w:w="1485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940" w:rsidRPr="006D29E1" w:rsidRDefault="00D23940" w:rsidP="003A1991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6D29E1">
              <w:rPr>
                <w:rFonts w:ascii="Times New Roman" w:hAnsi="Times New Roman" w:cs="Times New Roman"/>
                <w:b/>
              </w:rPr>
              <w:t xml:space="preserve">за </w:t>
            </w:r>
            <w:r w:rsidR="003A1991">
              <w:rPr>
                <w:rFonts w:ascii="Times New Roman" w:hAnsi="Times New Roman" w:cs="Times New Roman"/>
                <w:b/>
              </w:rPr>
              <w:t>9</w:t>
            </w:r>
            <w:r w:rsidR="00BB0EB7">
              <w:rPr>
                <w:rFonts w:ascii="Times New Roman" w:hAnsi="Times New Roman" w:cs="Times New Roman"/>
                <w:b/>
              </w:rPr>
              <w:t xml:space="preserve"> </w:t>
            </w:r>
            <w:r w:rsidR="003A1991">
              <w:rPr>
                <w:rFonts w:ascii="Times New Roman" w:hAnsi="Times New Roman" w:cs="Times New Roman"/>
                <w:b/>
              </w:rPr>
              <w:t>месяцев</w:t>
            </w:r>
            <w:r w:rsidR="00BB0EB7">
              <w:rPr>
                <w:rFonts w:ascii="Times New Roman" w:hAnsi="Times New Roman" w:cs="Times New Roman"/>
                <w:b/>
              </w:rPr>
              <w:t xml:space="preserve"> </w:t>
            </w:r>
            <w:r w:rsidRPr="006D29E1">
              <w:rPr>
                <w:rFonts w:ascii="Times New Roman" w:hAnsi="Times New Roman" w:cs="Times New Roman"/>
                <w:b/>
              </w:rPr>
              <w:t>20</w:t>
            </w:r>
            <w:r w:rsidR="00173F57">
              <w:rPr>
                <w:rFonts w:ascii="Times New Roman" w:hAnsi="Times New Roman" w:cs="Times New Roman"/>
                <w:b/>
              </w:rPr>
              <w:t>2</w:t>
            </w:r>
            <w:r w:rsidR="00BB0EB7">
              <w:rPr>
                <w:rFonts w:ascii="Times New Roman" w:hAnsi="Times New Roman" w:cs="Times New Roman"/>
                <w:b/>
              </w:rPr>
              <w:t>2</w:t>
            </w:r>
            <w:r w:rsidRPr="006D29E1">
              <w:rPr>
                <w:rFonts w:ascii="Times New Roman" w:hAnsi="Times New Roman" w:cs="Times New Roman"/>
                <w:b/>
              </w:rPr>
              <w:t xml:space="preserve"> год</w:t>
            </w:r>
            <w:r w:rsidR="00BB0EB7"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D23940" w:rsidTr="00A121E9">
        <w:tc>
          <w:tcPr>
            <w:tcW w:w="1485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3940" w:rsidRPr="00264F09" w:rsidRDefault="00D23940" w:rsidP="003F4EB9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940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№</w:t>
            </w:r>
            <w:r w:rsidRPr="00264F09">
              <w:rPr>
                <w:rFonts w:ascii="Times New Roman" w:hAnsi="Times New Roman" w:cs="Times New Roman"/>
              </w:rPr>
              <w:br/>
              <w:t xml:space="preserve">номер показателя </w:t>
            </w:r>
            <w:hyperlink w:anchor="sub_1113" w:history="1">
              <w:r w:rsidRPr="00264F09">
                <w:rPr>
                  <w:rStyle w:val="a9"/>
                  <w:rFonts w:ascii="Times New Roman" w:hAnsi="Times New Roman"/>
                  <w:color w:val="auto"/>
                </w:rPr>
                <w:t>(1)</w:t>
              </w:r>
            </w:hyperlink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Наимен</w:t>
            </w:r>
            <w:bookmarkStart w:id="0" w:name="_GoBack"/>
            <w:bookmarkEnd w:id="0"/>
            <w:r w:rsidRPr="00264F09">
              <w:rPr>
                <w:rFonts w:ascii="Times New Roman" w:hAnsi="Times New Roman" w:cs="Times New Roman"/>
              </w:rPr>
              <w:t>ование целевого показателя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Значение показателя, предусмотренное программой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 xml:space="preserve">Фактическое значение за отчетный период </w:t>
            </w:r>
            <w:hyperlink w:anchor="sub_1114" w:history="1">
              <w:r w:rsidRPr="00264F09">
                <w:rPr>
                  <w:rStyle w:val="a9"/>
                  <w:rFonts w:ascii="Times New Roman" w:hAnsi="Times New Roman"/>
                  <w:color w:val="auto"/>
                </w:rPr>
                <w:t>(2)</w:t>
              </w:r>
            </w:hyperlink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 xml:space="preserve">Причины </w:t>
            </w:r>
            <w:proofErr w:type="spellStart"/>
            <w:r w:rsidRPr="00264F09">
              <w:rPr>
                <w:rFonts w:ascii="Times New Roman" w:hAnsi="Times New Roman" w:cs="Times New Roman"/>
              </w:rPr>
              <w:t>недостижения</w:t>
            </w:r>
            <w:proofErr w:type="spellEnd"/>
            <w:r w:rsidRPr="00264F09">
              <w:rPr>
                <w:rFonts w:ascii="Times New Roman" w:hAnsi="Times New Roman" w:cs="Times New Roman"/>
              </w:rPr>
              <w:t xml:space="preserve"> целевых показателей </w:t>
            </w:r>
            <w:hyperlink w:anchor="sub_1115" w:history="1">
              <w:r w:rsidRPr="00264F09">
                <w:rPr>
                  <w:rStyle w:val="a9"/>
                  <w:rFonts w:ascii="Times New Roman" w:hAnsi="Times New Roman"/>
                  <w:color w:val="auto"/>
                </w:rPr>
                <w:t>(3)</w:t>
              </w:r>
            </w:hyperlink>
          </w:p>
        </w:tc>
      </w:tr>
      <w:tr w:rsidR="00D23940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6</w:t>
            </w:r>
          </w:p>
        </w:tc>
      </w:tr>
      <w:tr w:rsidR="00D23940" w:rsidTr="00D748A3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40" w:rsidRPr="00264F09" w:rsidRDefault="00D23940" w:rsidP="00151928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940" w:rsidRPr="00264F09" w:rsidRDefault="00D23940" w:rsidP="00151928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0F3F2E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972978" w:rsidRDefault="000F3F2E" w:rsidP="00151928">
            <w:pPr>
              <w:pStyle w:val="af3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72978">
              <w:rPr>
                <w:rFonts w:ascii="Times New Roman" w:hAnsi="Times New Roma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F2129E" w:rsidRDefault="000F3F2E" w:rsidP="00136060">
            <w:pPr>
              <w:ind w:firstLine="34"/>
            </w:pPr>
            <w:r w:rsidRPr="00F2129E"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640E07" w:rsidRDefault="000F3F2E" w:rsidP="00136060">
            <w:pPr>
              <w:jc w:val="center"/>
            </w:pPr>
            <w:r w:rsidRPr="00F2129E">
              <w:t xml:space="preserve">тыс. </w:t>
            </w:r>
            <w:r>
              <w:br/>
            </w:r>
            <w:r w:rsidRPr="00F2129E">
              <w:t>кв</w:t>
            </w:r>
            <w:proofErr w:type="gramStart"/>
            <w:r w:rsidRPr="00F2129E">
              <w:t>.с</w:t>
            </w:r>
            <w:proofErr w:type="gramEnd"/>
            <w:r w:rsidRPr="00F2129E">
              <w:t>м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C6094F" w:rsidRDefault="000F3F2E" w:rsidP="0013606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AA117F" w:rsidRDefault="00CE7198" w:rsidP="000046AE">
            <w:pPr>
              <w:jc w:val="center"/>
            </w:pPr>
            <w:r>
              <w:t>29,1</w:t>
            </w:r>
            <w:r w:rsidR="000F3F2E" w:rsidRPr="00AA117F">
              <w:t xml:space="preserve">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F2E" w:rsidRPr="00EB5DA1" w:rsidRDefault="000F3F2E" w:rsidP="000F3F2E">
            <w:pPr>
              <w:pStyle w:val="af3"/>
              <w:ind w:firstLine="0"/>
              <w:jc w:val="center"/>
            </w:pPr>
            <w:r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Публикация материалов производилась бесплатно </w:t>
            </w:r>
            <w:r w:rsidRPr="00280BD5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в информационном бюллетене «Вестник Новокубанского городского поселения Новокубанского района»</w:t>
            </w:r>
            <w:r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, </w:t>
            </w:r>
            <w:r w:rsidRPr="000F3F2E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мероприятия запланированы в течение всего финансового года</w:t>
            </w:r>
          </w:p>
        </w:tc>
      </w:tr>
      <w:tr w:rsidR="000F3F2E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972978" w:rsidRDefault="000F3F2E" w:rsidP="00151928">
            <w:pPr>
              <w:pStyle w:val="af3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72978">
              <w:rPr>
                <w:rFonts w:ascii="Times New Roman" w:hAnsi="Times New Roma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F2129E" w:rsidRDefault="000F3F2E" w:rsidP="00136060">
            <w:pPr>
              <w:ind w:firstLine="34"/>
            </w:pPr>
            <w:r w:rsidRPr="00F2129E">
              <w:t xml:space="preserve">Число посетителей официального сайта администрации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640E07" w:rsidRDefault="000F3F2E" w:rsidP="00136060">
            <w:pPr>
              <w:jc w:val="center"/>
            </w:pPr>
            <w:r>
              <w:t>тыс. чел.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C6094F" w:rsidRDefault="000F3F2E" w:rsidP="0013606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Default="00CE7198" w:rsidP="008D2450">
            <w:pPr>
              <w:ind w:hanging="57"/>
              <w:jc w:val="center"/>
            </w:pPr>
            <w:r>
              <w:t>275,3</w:t>
            </w:r>
          </w:p>
          <w:p w:rsidR="00DA6435" w:rsidRPr="00FB1AEF" w:rsidRDefault="00DA6435" w:rsidP="008D2450">
            <w:pPr>
              <w:ind w:hanging="57"/>
              <w:jc w:val="center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F2E" w:rsidRPr="000F3F2E" w:rsidRDefault="000F3F2E" w:rsidP="000F3F2E">
            <w:pPr>
              <w:pStyle w:val="af3"/>
              <w:ind w:firstLine="0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</w:p>
        </w:tc>
      </w:tr>
      <w:tr w:rsidR="000F3F2E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972978" w:rsidRDefault="000F3F2E" w:rsidP="00151928">
            <w:pPr>
              <w:pStyle w:val="af3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F2129E" w:rsidRDefault="000F3F2E" w:rsidP="00136060">
            <w:pPr>
              <w:ind w:firstLine="34"/>
            </w:pPr>
            <w:r w:rsidRPr="00F2129E">
              <w:t>Создание  видеофильмов, видеороликов для Новокубанского городского поселения Новокубанского района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640E07" w:rsidRDefault="000F3F2E" w:rsidP="00136060">
            <w:pPr>
              <w:jc w:val="center"/>
            </w:pPr>
            <w:r>
              <w:t>штук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C6094F" w:rsidRDefault="00CE7198" w:rsidP="0013606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2E" w:rsidRPr="00FB1AEF" w:rsidRDefault="000F3F2E" w:rsidP="008D2450">
            <w:pPr>
              <w:ind w:hanging="57"/>
              <w:jc w:val="center"/>
            </w:pPr>
            <w:r>
              <w:t>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3F2E" w:rsidRPr="000F3F2E" w:rsidRDefault="000F3F2E" w:rsidP="00136060">
            <w:pPr>
              <w:pStyle w:val="af3"/>
              <w:ind w:firstLine="0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</w:p>
        </w:tc>
      </w:tr>
      <w:tr w:rsidR="00C73194" w:rsidRPr="00697BF9" w:rsidTr="00C73194">
        <w:tc>
          <w:tcPr>
            <w:tcW w:w="56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3194" w:rsidRPr="00C73194" w:rsidRDefault="00C73194" w:rsidP="00C73194">
            <w:pPr>
              <w:pStyle w:val="aa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73194">
              <w:rPr>
                <w:rFonts w:ascii="Times New Roman" w:hAnsi="Times New Roman" w:cs="Times New Roman"/>
                <w:sz w:val="28"/>
                <w:szCs w:val="28"/>
              </w:rPr>
              <w:t>Заместитель главы Новокубанского городского поселения Новокубанского района</w:t>
            </w:r>
            <w:r w:rsidR="00115F67">
              <w:rPr>
                <w:rFonts w:ascii="Times New Roman" w:hAnsi="Times New Roman" w:cs="Times New Roman"/>
                <w:sz w:val="28"/>
                <w:szCs w:val="28"/>
              </w:rPr>
              <w:t>, начальник отдела муниципального контроля</w:t>
            </w:r>
            <w:r w:rsidRPr="00C731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194" w:rsidRPr="00264F09" w:rsidRDefault="00C73194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194" w:rsidRPr="00264F09" w:rsidRDefault="00C73194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194" w:rsidRDefault="00C73194" w:rsidP="00FD47C6"/>
          <w:p w:rsidR="00C73194" w:rsidRDefault="00C73194" w:rsidP="00FD47C6"/>
          <w:p w:rsidR="00C73194" w:rsidRDefault="00C73194" w:rsidP="00FD47C6"/>
          <w:p w:rsidR="00C73194" w:rsidRPr="00C73194" w:rsidRDefault="00C73194" w:rsidP="00FD47C6">
            <w:pPr>
              <w:rPr>
                <w:sz w:val="28"/>
                <w:szCs w:val="28"/>
              </w:rPr>
            </w:pPr>
            <w:r w:rsidRPr="00C73194">
              <w:rPr>
                <w:sz w:val="28"/>
                <w:szCs w:val="28"/>
              </w:rPr>
              <w:t xml:space="preserve">                 </w:t>
            </w:r>
          </w:p>
          <w:p w:rsidR="00C73194" w:rsidRPr="00AC3F7A" w:rsidRDefault="00C73194" w:rsidP="006C0889">
            <w:pPr>
              <w:jc w:val="center"/>
              <w:rPr>
                <w:sz w:val="28"/>
                <w:szCs w:val="28"/>
              </w:rPr>
            </w:pPr>
            <w:r w:rsidRPr="00C73194">
              <w:rPr>
                <w:sz w:val="28"/>
                <w:szCs w:val="28"/>
              </w:rPr>
              <w:t xml:space="preserve">А.Е. </w:t>
            </w:r>
            <w:proofErr w:type="spellStart"/>
            <w:r w:rsidRPr="00C73194">
              <w:rPr>
                <w:sz w:val="28"/>
                <w:szCs w:val="28"/>
              </w:rPr>
              <w:t>Ворожко</w:t>
            </w:r>
            <w:proofErr w:type="spellEnd"/>
          </w:p>
        </w:tc>
      </w:tr>
      <w:tr w:rsidR="00D23940" w:rsidRPr="00697BF9" w:rsidTr="00A121E9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940" w:rsidRPr="00264F09" w:rsidRDefault="00D23940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3940" w:rsidRPr="00264F09" w:rsidRDefault="00D23940" w:rsidP="0097297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3940" w:rsidRPr="00264F09" w:rsidRDefault="00D23940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3940" w:rsidRDefault="00D23940" w:rsidP="00D925FD">
      <w:pPr>
        <w:rPr>
          <w:sz w:val="28"/>
          <w:szCs w:val="28"/>
        </w:rPr>
        <w:sectPr w:rsidR="00D23940" w:rsidSect="00676BDA">
          <w:headerReference w:type="default" r:id="rId6"/>
          <w:pgSz w:w="16838" w:h="11906" w:orient="landscape"/>
          <w:pgMar w:top="540" w:right="851" w:bottom="686" w:left="1134" w:header="709" w:footer="709" w:gutter="0"/>
          <w:cols w:space="720"/>
          <w:titlePg/>
          <w:docGrid w:linePitch="326"/>
        </w:sectPr>
      </w:pPr>
      <w:r>
        <w:rPr>
          <w:sz w:val="28"/>
          <w:szCs w:val="28"/>
        </w:rPr>
        <w:t xml:space="preserve">    </w:t>
      </w:r>
    </w:p>
    <w:p w:rsidR="00D23940" w:rsidRDefault="00D23940"/>
    <w:sectPr w:rsidR="00D23940" w:rsidSect="000F7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258" w:rsidRDefault="00192258" w:rsidP="00D925FD">
      <w:r>
        <w:separator/>
      </w:r>
    </w:p>
  </w:endnote>
  <w:endnote w:type="continuationSeparator" w:id="1">
    <w:p w:rsidR="00192258" w:rsidRDefault="00192258" w:rsidP="00D92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258" w:rsidRDefault="00192258" w:rsidP="00D925FD">
      <w:r>
        <w:separator/>
      </w:r>
    </w:p>
  </w:footnote>
  <w:footnote w:type="continuationSeparator" w:id="1">
    <w:p w:rsidR="00192258" w:rsidRDefault="00192258" w:rsidP="00D92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40" w:rsidRDefault="00AC54C0">
    <w:pPr>
      <w:pStyle w:val="a5"/>
      <w:jc w:val="center"/>
    </w:pPr>
    <w:fldSimple w:instr="PAGE   \* MERGEFORMAT">
      <w:r w:rsidR="003A1991">
        <w:rPr>
          <w:noProof/>
        </w:rPr>
        <w:t>2</w:t>
      </w:r>
    </w:fldSimple>
  </w:p>
  <w:p w:rsidR="00D23940" w:rsidRDefault="00D2394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270"/>
    <w:rsid w:val="000046AE"/>
    <w:rsid w:val="00035163"/>
    <w:rsid w:val="00056040"/>
    <w:rsid w:val="000F3F2E"/>
    <w:rsid w:val="000F72FE"/>
    <w:rsid w:val="00115F67"/>
    <w:rsid w:val="00134DAE"/>
    <w:rsid w:val="00151928"/>
    <w:rsid w:val="00164EBF"/>
    <w:rsid w:val="00173F57"/>
    <w:rsid w:val="001744B6"/>
    <w:rsid w:val="00182270"/>
    <w:rsid w:val="00184ED5"/>
    <w:rsid w:val="00192258"/>
    <w:rsid w:val="001C0734"/>
    <w:rsid w:val="001D012C"/>
    <w:rsid w:val="001D1912"/>
    <w:rsid w:val="001D735E"/>
    <w:rsid w:val="00205F40"/>
    <w:rsid w:val="00210771"/>
    <w:rsid w:val="00214ED9"/>
    <w:rsid w:val="00224B0B"/>
    <w:rsid w:val="00236699"/>
    <w:rsid w:val="002436F0"/>
    <w:rsid w:val="002616C2"/>
    <w:rsid w:val="00264F09"/>
    <w:rsid w:val="00280BD5"/>
    <w:rsid w:val="002813B9"/>
    <w:rsid w:val="00295B8B"/>
    <w:rsid w:val="002A1F3F"/>
    <w:rsid w:val="002A703C"/>
    <w:rsid w:val="002C277A"/>
    <w:rsid w:val="002D7B8D"/>
    <w:rsid w:val="00324A73"/>
    <w:rsid w:val="003A1991"/>
    <w:rsid w:val="003A62F0"/>
    <w:rsid w:val="003F4EB9"/>
    <w:rsid w:val="00406D29"/>
    <w:rsid w:val="004204E9"/>
    <w:rsid w:val="00451800"/>
    <w:rsid w:val="0045354B"/>
    <w:rsid w:val="00476E78"/>
    <w:rsid w:val="004F0139"/>
    <w:rsid w:val="00517C9F"/>
    <w:rsid w:val="00572087"/>
    <w:rsid w:val="005D3852"/>
    <w:rsid w:val="00676BDA"/>
    <w:rsid w:val="00687A62"/>
    <w:rsid w:val="00692DD2"/>
    <w:rsid w:val="00697BF9"/>
    <w:rsid w:val="006A308C"/>
    <w:rsid w:val="006B29C1"/>
    <w:rsid w:val="006B4B34"/>
    <w:rsid w:val="006C0889"/>
    <w:rsid w:val="006D29E1"/>
    <w:rsid w:val="00710920"/>
    <w:rsid w:val="0072040A"/>
    <w:rsid w:val="00762AE8"/>
    <w:rsid w:val="00775D6A"/>
    <w:rsid w:val="007E22E5"/>
    <w:rsid w:val="007F6F49"/>
    <w:rsid w:val="008355BD"/>
    <w:rsid w:val="00850FFB"/>
    <w:rsid w:val="008C530E"/>
    <w:rsid w:val="008D1CC0"/>
    <w:rsid w:val="008D2450"/>
    <w:rsid w:val="008E1084"/>
    <w:rsid w:val="0090196D"/>
    <w:rsid w:val="00921C4B"/>
    <w:rsid w:val="0092254A"/>
    <w:rsid w:val="00922DCD"/>
    <w:rsid w:val="00972978"/>
    <w:rsid w:val="009A1813"/>
    <w:rsid w:val="009A2E4F"/>
    <w:rsid w:val="009A7A1D"/>
    <w:rsid w:val="009E24C4"/>
    <w:rsid w:val="009F4AC8"/>
    <w:rsid w:val="00A121E9"/>
    <w:rsid w:val="00A373FE"/>
    <w:rsid w:val="00A81977"/>
    <w:rsid w:val="00A860FC"/>
    <w:rsid w:val="00A878BF"/>
    <w:rsid w:val="00AA117F"/>
    <w:rsid w:val="00AA1607"/>
    <w:rsid w:val="00AA311F"/>
    <w:rsid w:val="00AC3F7A"/>
    <w:rsid w:val="00AC54C0"/>
    <w:rsid w:val="00AE55A9"/>
    <w:rsid w:val="00AF4278"/>
    <w:rsid w:val="00B5088B"/>
    <w:rsid w:val="00B6277E"/>
    <w:rsid w:val="00B64666"/>
    <w:rsid w:val="00B733EE"/>
    <w:rsid w:val="00B85EA2"/>
    <w:rsid w:val="00B90402"/>
    <w:rsid w:val="00BA7D6D"/>
    <w:rsid w:val="00BB0EB7"/>
    <w:rsid w:val="00BE4700"/>
    <w:rsid w:val="00C03B97"/>
    <w:rsid w:val="00C23A0B"/>
    <w:rsid w:val="00C456A8"/>
    <w:rsid w:val="00C73194"/>
    <w:rsid w:val="00C83FC2"/>
    <w:rsid w:val="00CC0D55"/>
    <w:rsid w:val="00CE6F8A"/>
    <w:rsid w:val="00CE7198"/>
    <w:rsid w:val="00D055D0"/>
    <w:rsid w:val="00D12CF3"/>
    <w:rsid w:val="00D23940"/>
    <w:rsid w:val="00D53C0A"/>
    <w:rsid w:val="00D5730A"/>
    <w:rsid w:val="00D60B8E"/>
    <w:rsid w:val="00D748A3"/>
    <w:rsid w:val="00D815A6"/>
    <w:rsid w:val="00D87391"/>
    <w:rsid w:val="00D925FD"/>
    <w:rsid w:val="00DA6435"/>
    <w:rsid w:val="00DB114E"/>
    <w:rsid w:val="00DB512A"/>
    <w:rsid w:val="00DE04AD"/>
    <w:rsid w:val="00DF087F"/>
    <w:rsid w:val="00DF2883"/>
    <w:rsid w:val="00DF7440"/>
    <w:rsid w:val="00E3700B"/>
    <w:rsid w:val="00E7357B"/>
    <w:rsid w:val="00E83BCA"/>
    <w:rsid w:val="00E94563"/>
    <w:rsid w:val="00EB5DA1"/>
    <w:rsid w:val="00F15BA3"/>
    <w:rsid w:val="00F204C6"/>
    <w:rsid w:val="00F27182"/>
    <w:rsid w:val="00F4063C"/>
    <w:rsid w:val="00F5368E"/>
    <w:rsid w:val="00F57BB7"/>
    <w:rsid w:val="00F7160C"/>
    <w:rsid w:val="00F92BB9"/>
    <w:rsid w:val="00FB1AEF"/>
    <w:rsid w:val="00FD47C6"/>
    <w:rsid w:val="00FE14EE"/>
    <w:rsid w:val="00FF3102"/>
    <w:rsid w:val="00FF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25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25FD"/>
    <w:pPr>
      <w:keepNext/>
      <w:ind w:right="-86" w:firstLine="561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25F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25F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D925FD"/>
    <w:pPr>
      <w:ind w:right="-86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925F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92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25F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D92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25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CC0D55"/>
    <w:rPr>
      <w:rFonts w:cs="Times New Roman"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CC0D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uiPriority w:val="99"/>
    <w:rsid w:val="00CC0D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rsid w:val="00697B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97BF9"/>
    <w:rPr>
      <w:rFonts w:ascii="Segoe UI" w:hAnsi="Segoe UI" w:cs="Segoe UI"/>
      <w:sz w:val="18"/>
      <w:szCs w:val="18"/>
      <w:lang w:eastAsia="ru-RU"/>
    </w:rPr>
  </w:style>
  <w:style w:type="paragraph" w:customStyle="1" w:styleId="ae">
    <w:name w:val="Интерактивный заголовок"/>
    <w:basedOn w:val="a"/>
    <w:next w:val="a"/>
    <w:uiPriority w:val="99"/>
    <w:rsid w:val="00236699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Calibri" w:hAnsi="Verdana" w:cs="Verdana"/>
      <w:b/>
      <w:bCs/>
      <w:color w:val="C0C0C0"/>
      <w:sz w:val="22"/>
      <w:szCs w:val="22"/>
      <w:u w:val="single"/>
    </w:rPr>
  </w:style>
  <w:style w:type="paragraph" w:customStyle="1" w:styleId="af">
    <w:name w:val="Колонтитул (правый)"/>
    <w:basedOn w:val="a"/>
    <w:next w:val="a"/>
    <w:uiPriority w:val="99"/>
    <w:rsid w:val="00236699"/>
    <w:pPr>
      <w:widowControl w:val="0"/>
      <w:autoSpaceDE w:val="0"/>
      <w:autoSpaceDN w:val="0"/>
      <w:adjustRightInd w:val="0"/>
      <w:jc w:val="right"/>
    </w:pPr>
    <w:rPr>
      <w:rFonts w:ascii="Arial" w:eastAsia="Calibri" w:hAnsi="Arial" w:cs="Arial"/>
      <w:sz w:val="14"/>
      <w:szCs w:val="14"/>
    </w:rPr>
  </w:style>
  <w:style w:type="paragraph" w:customStyle="1" w:styleId="af0">
    <w:name w:val="Внимание: недобросовестность!"/>
    <w:basedOn w:val="a"/>
    <w:next w:val="a"/>
    <w:uiPriority w:val="99"/>
    <w:rsid w:val="003F4EB9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</w:rPr>
  </w:style>
  <w:style w:type="paragraph" w:customStyle="1" w:styleId="af1">
    <w:name w:val="Основное меню (преемственное)"/>
    <w:basedOn w:val="a"/>
    <w:next w:val="a"/>
    <w:uiPriority w:val="99"/>
    <w:rsid w:val="003F4EB9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Calibri" w:hAnsi="Verdana" w:cs="Verdana"/>
      <w:sz w:val="22"/>
      <w:szCs w:val="22"/>
    </w:rPr>
  </w:style>
  <w:style w:type="paragraph" w:customStyle="1" w:styleId="af2">
    <w:name w:val="Заголовок для информации об изменениях"/>
    <w:basedOn w:val="1"/>
    <w:next w:val="a"/>
    <w:uiPriority w:val="99"/>
    <w:rsid w:val="00205F40"/>
    <w:pPr>
      <w:keepNext w:val="0"/>
      <w:autoSpaceDE w:val="0"/>
      <w:autoSpaceDN w:val="0"/>
      <w:adjustRightInd w:val="0"/>
      <w:spacing w:before="0" w:after="108"/>
      <w:jc w:val="center"/>
      <w:outlineLvl w:val="9"/>
    </w:pPr>
    <w:rPr>
      <w:rFonts w:eastAsia="Calibri"/>
      <w:b w:val="0"/>
      <w:bCs w:val="0"/>
      <w:color w:val="26282F"/>
      <w:kern w:val="0"/>
      <w:sz w:val="18"/>
      <w:szCs w:val="18"/>
      <w:shd w:val="clear" w:color="auto" w:fill="FFFFFF"/>
      <w:lang w:eastAsia="en-US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205F40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i/>
      <w:iCs/>
      <w:color w:val="000080"/>
      <w:sz w:val="22"/>
      <w:szCs w:val="22"/>
      <w:lang w:eastAsia="en-US"/>
    </w:rPr>
  </w:style>
  <w:style w:type="character" w:customStyle="1" w:styleId="af4">
    <w:name w:val="Заголовок своего сообщения"/>
    <w:basedOn w:val="a0"/>
    <w:uiPriority w:val="99"/>
    <w:rsid w:val="00205F40"/>
    <w:rPr>
      <w:rFonts w:cs="Times New Roman"/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0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118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Выдра Мария</dc:creator>
  <cp:keywords/>
  <dc:description/>
  <cp:lastModifiedBy>1</cp:lastModifiedBy>
  <cp:revision>56</cp:revision>
  <cp:lastPrinted>2022-10-11T12:40:00Z</cp:lastPrinted>
  <dcterms:created xsi:type="dcterms:W3CDTF">2015-04-03T15:40:00Z</dcterms:created>
  <dcterms:modified xsi:type="dcterms:W3CDTF">2022-10-11T12:40:00Z</dcterms:modified>
</cp:coreProperties>
</file>